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A85B" w14:textId="77777777" w:rsidR="000108B2" w:rsidRDefault="000108B2" w:rsidP="000108B2">
      <w:pPr>
        <w:jc w:val="center"/>
        <w:rPr>
          <w:b/>
          <w:sz w:val="24"/>
        </w:rPr>
      </w:pPr>
      <w:r>
        <w:rPr>
          <w:b/>
          <w:sz w:val="24"/>
        </w:rPr>
        <w:t>‘</w:t>
      </w:r>
      <w:r w:rsidRPr="000108B2">
        <w:rPr>
          <w:b/>
          <w:sz w:val="24"/>
        </w:rPr>
        <w:t>BSGE ENDOMETRIOSIS NURSE INNOVATION AWARD</w:t>
      </w:r>
      <w:r>
        <w:rPr>
          <w:b/>
          <w:sz w:val="24"/>
        </w:rPr>
        <w:t>’</w:t>
      </w:r>
    </w:p>
    <w:p w14:paraId="2DC5638E" w14:textId="77777777" w:rsidR="000108B2" w:rsidRPr="000108B2" w:rsidRDefault="008A21C3" w:rsidP="000108B2">
      <w:pPr>
        <w:jc w:val="center"/>
        <w:rPr>
          <w:b/>
          <w:sz w:val="24"/>
        </w:rPr>
      </w:pPr>
      <w:r>
        <w:rPr>
          <w:b/>
          <w:sz w:val="24"/>
        </w:rPr>
        <w:t>APPLICATION FORM</w:t>
      </w:r>
    </w:p>
    <w:p w14:paraId="088916C8" w14:textId="77777777" w:rsidR="000108B2" w:rsidRDefault="000108B2" w:rsidP="000108B2">
      <w:pPr>
        <w:jc w:val="center"/>
      </w:pPr>
    </w:p>
    <w:p w14:paraId="0E3BA21E" w14:textId="77777777" w:rsidR="000108B2" w:rsidRDefault="000108B2" w:rsidP="000108B2">
      <w:pPr>
        <w:jc w:val="center"/>
      </w:pPr>
    </w:p>
    <w:p w14:paraId="20C719DD" w14:textId="77777777" w:rsidR="000108B2" w:rsidRPr="004A7A1F" w:rsidRDefault="004A7A1F" w:rsidP="000108B2">
      <w:pPr>
        <w:rPr>
          <w:b/>
        </w:rPr>
      </w:pPr>
      <w:r w:rsidRPr="004A7A1F">
        <w:rPr>
          <w:b/>
        </w:rPr>
        <w:t xml:space="preserve">NAME: </w:t>
      </w:r>
    </w:p>
    <w:p w14:paraId="1137F945" w14:textId="77777777" w:rsidR="000108B2" w:rsidRPr="004A7A1F" w:rsidRDefault="000108B2" w:rsidP="000108B2">
      <w:pPr>
        <w:rPr>
          <w:b/>
        </w:rPr>
      </w:pPr>
    </w:p>
    <w:p w14:paraId="2B629892" w14:textId="77777777" w:rsidR="000108B2" w:rsidRPr="004A7A1F" w:rsidRDefault="004A7A1F" w:rsidP="000108B2">
      <w:pPr>
        <w:rPr>
          <w:b/>
        </w:rPr>
      </w:pPr>
      <w:r w:rsidRPr="004A7A1F">
        <w:rPr>
          <w:b/>
        </w:rPr>
        <w:t xml:space="preserve">AFC BAND: </w:t>
      </w:r>
    </w:p>
    <w:p w14:paraId="0083DDFA" w14:textId="77777777" w:rsidR="000108B2" w:rsidRPr="004A7A1F" w:rsidRDefault="000108B2" w:rsidP="000108B2">
      <w:pPr>
        <w:rPr>
          <w:b/>
        </w:rPr>
      </w:pPr>
    </w:p>
    <w:p w14:paraId="5DE7777E" w14:textId="77777777" w:rsidR="000108B2" w:rsidRPr="004A7A1F" w:rsidRDefault="004A7A1F" w:rsidP="000108B2">
      <w:pPr>
        <w:rPr>
          <w:b/>
        </w:rPr>
      </w:pPr>
      <w:r w:rsidRPr="004A7A1F">
        <w:rPr>
          <w:b/>
        </w:rPr>
        <w:t xml:space="preserve">BASE HOSPITAL TRUST: </w:t>
      </w:r>
    </w:p>
    <w:p w14:paraId="13DFF50B" w14:textId="77777777" w:rsidR="000108B2" w:rsidRPr="004A7A1F" w:rsidRDefault="000108B2" w:rsidP="000108B2">
      <w:pPr>
        <w:rPr>
          <w:b/>
        </w:rPr>
      </w:pPr>
    </w:p>
    <w:p w14:paraId="11C864E4" w14:textId="77777777" w:rsidR="000108B2" w:rsidRPr="004A7A1F" w:rsidRDefault="004A7A1F" w:rsidP="000108B2">
      <w:pPr>
        <w:rPr>
          <w:b/>
        </w:rPr>
      </w:pPr>
      <w:r w:rsidRPr="004A7A1F">
        <w:rPr>
          <w:b/>
        </w:rPr>
        <w:t>EMAIL:</w:t>
      </w:r>
    </w:p>
    <w:p w14:paraId="4FD333A7" w14:textId="77777777" w:rsidR="000108B2" w:rsidRPr="004A7A1F" w:rsidRDefault="000108B2" w:rsidP="000108B2">
      <w:pPr>
        <w:rPr>
          <w:b/>
        </w:rPr>
      </w:pPr>
    </w:p>
    <w:p w14:paraId="747169AD" w14:textId="77777777" w:rsidR="000108B2" w:rsidRPr="004A7A1F" w:rsidRDefault="004A7A1F" w:rsidP="000108B2">
      <w:pPr>
        <w:rPr>
          <w:b/>
        </w:rPr>
      </w:pPr>
      <w:r w:rsidRPr="004A7A1F">
        <w:rPr>
          <w:b/>
        </w:rPr>
        <w:t xml:space="preserve">MOBILE NO: </w:t>
      </w:r>
    </w:p>
    <w:p w14:paraId="3DF01426" w14:textId="77777777" w:rsidR="000108B2" w:rsidRPr="004A7A1F" w:rsidRDefault="000108B2" w:rsidP="000108B2">
      <w:pPr>
        <w:rPr>
          <w:b/>
        </w:rPr>
      </w:pPr>
    </w:p>
    <w:p w14:paraId="3E41CAD9" w14:textId="77777777" w:rsidR="000108B2" w:rsidRDefault="004A7A1F" w:rsidP="000108B2">
      <w:pPr>
        <w:rPr>
          <w:b/>
        </w:rPr>
      </w:pPr>
      <w:r w:rsidRPr="004A7A1F">
        <w:rPr>
          <w:b/>
        </w:rPr>
        <w:t xml:space="preserve">ARE YOU A BSGE MEMBER? </w:t>
      </w:r>
      <w:r>
        <w:rPr>
          <w:b/>
        </w:rPr>
        <w:tab/>
      </w:r>
      <w:r w:rsidRPr="004A7A1F">
        <w:rPr>
          <w:b/>
        </w:rPr>
        <w:t>YES/NO</w:t>
      </w:r>
    </w:p>
    <w:p w14:paraId="7D0FC6E3" w14:textId="77777777" w:rsidR="00DF6E5B" w:rsidRDefault="00DF6E5B" w:rsidP="000108B2">
      <w:pPr>
        <w:rPr>
          <w:b/>
        </w:rPr>
      </w:pPr>
    </w:p>
    <w:p w14:paraId="614DED6C" w14:textId="77777777" w:rsidR="00DF6E5B" w:rsidRPr="00EA0068" w:rsidRDefault="00DF6E5B" w:rsidP="000108B2">
      <w:pPr>
        <w:rPr>
          <w:i/>
        </w:rPr>
      </w:pPr>
      <w:r w:rsidRPr="00EA0068">
        <w:rPr>
          <w:i/>
        </w:rPr>
        <w:t xml:space="preserve">If you are not a member, please consider joining now via </w:t>
      </w:r>
      <w:hyperlink r:id="rId10" w:history="1">
        <w:r w:rsidRPr="00EA0068">
          <w:rPr>
            <w:rStyle w:val="Hyperlink"/>
            <w:i/>
          </w:rPr>
          <w:t>https://www.bsge.org.uk/join-us/</w:t>
        </w:r>
      </w:hyperlink>
      <w:r w:rsidRPr="00EA0068">
        <w:rPr>
          <w:i/>
        </w:rPr>
        <w:t xml:space="preserve"> to apply for this award.</w:t>
      </w:r>
    </w:p>
    <w:p w14:paraId="059A24ED" w14:textId="77777777" w:rsidR="00EA0068" w:rsidRDefault="00EA0068" w:rsidP="000108B2">
      <w:pPr>
        <w:rPr>
          <w:b/>
        </w:rPr>
      </w:pPr>
    </w:p>
    <w:p w14:paraId="095C0496" w14:textId="77777777" w:rsidR="00364175" w:rsidRDefault="00364175" w:rsidP="000108B2">
      <w:pPr>
        <w:rPr>
          <w:b/>
        </w:rPr>
      </w:pPr>
      <w:r>
        <w:rPr>
          <w:b/>
        </w:rPr>
        <w:t xml:space="preserve">ARE YOU ATTENDING BSGE </w:t>
      </w:r>
      <w:r w:rsidRPr="00364175">
        <w:rPr>
          <w:b/>
        </w:rPr>
        <w:t>ASM26 PRE-CONGRESS ENDO CNS EDUCATION WORKSHOP ON 28TH APRIL 2026</w:t>
      </w:r>
      <w:r>
        <w:rPr>
          <w:b/>
        </w:rPr>
        <w:t xml:space="preserve">?  </w:t>
      </w:r>
    </w:p>
    <w:p w14:paraId="748CB0BF" w14:textId="77777777" w:rsidR="00364175" w:rsidRDefault="00364175" w:rsidP="000108B2">
      <w:pPr>
        <w:rPr>
          <w:b/>
        </w:rPr>
      </w:pPr>
    </w:p>
    <w:p w14:paraId="05873FAA" w14:textId="2A28A69D" w:rsidR="00EA0068" w:rsidRPr="004A7A1F" w:rsidRDefault="00EA0068" w:rsidP="000108B2">
      <w:pPr>
        <w:rPr>
          <w:b/>
        </w:rPr>
      </w:pPr>
      <w:r>
        <w:rPr>
          <w:b/>
        </w:rPr>
        <w:t>YES/NO</w:t>
      </w:r>
    </w:p>
    <w:p w14:paraId="30A20CA3" w14:textId="77777777" w:rsidR="000108B2" w:rsidRPr="004A7A1F" w:rsidRDefault="000108B2" w:rsidP="000108B2">
      <w:pPr>
        <w:rPr>
          <w:b/>
        </w:rPr>
      </w:pPr>
    </w:p>
    <w:p w14:paraId="53CBA5AD" w14:textId="77777777" w:rsidR="000108B2" w:rsidRPr="004A7A1F" w:rsidRDefault="004A7A1F" w:rsidP="000108B2">
      <w:pPr>
        <w:rPr>
          <w:b/>
        </w:rPr>
      </w:pPr>
      <w:r w:rsidRPr="004A7A1F">
        <w:rPr>
          <w:b/>
        </w:rPr>
        <w:t>PLEASE DESCRIBE THE INNOVATION THAT YOU WOULD LIKE TO SHOWCASE, IN NO MORE THAN 500 WORDS.</w:t>
      </w:r>
    </w:p>
    <w:p w14:paraId="469FBD3B" w14:textId="77777777" w:rsidR="000108B2" w:rsidRPr="004A7A1F" w:rsidRDefault="000108B2" w:rsidP="000108B2">
      <w:pPr>
        <w:rPr>
          <w:b/>
        </w:rPr>
      </w:pPr>
    </w:p>
    <w:p w14:paraId="792B6309" w14:textId="77777777" w:rsidR="000108B2" w:rsidRPr="004A7A1F" w:rsidRDefault="004A7A1F" w:rsidP="000108B2">
      <w:pPr>
        <w:rPr>
          <w:b/>
        </w:rPr>
      </w:pPr>
      <w:r w:rsidRPr="004A7A1F">
        <w:rPr>
          <w:b/>
        </w:rPr>
        <w:t xml:space="preserve">WHAT DID YOU DO – </w:t>
      </w:r>
    </w:p>
    <w:p w14:paraId="108351F9" w14:textId="77777777" w:rsidR="000108B2" w:rsidRPr="004A7A1F" w:rsidRDefault="000108B2" w:rsidP="000108B2">
      <w:pPr>
        <w:rPr>
          <w:b/>
        </w:rPr>
      </w:pPr>
    </w:p>
    <w:p w14:paraId="6F9403E8" w14:textId="77777777" w:rsidR="000108B2" w:rsidRPr="004A7A1F" w:rsidRDefault="000108B2" w:rsidP="000108B2">
      <w:pPr>
        <w:rPr>
          <w:b/>
        </w:rPr>
      </w:pPr>
    </w:p>
    <w:p w14:paraId="72420447" w14:textId="77777777" w:rsidR="00364175" w:rsidRDefault="00364175" w:rsidP="000108B2">
      <w:pPr>
        <w:rPr>
          <w:b/>
        </w:rPr>
      </w:pPr>
    </w:p>
    <w:p w14:paraId="5F2CB85A" w14:textId="77777777" w:rsidR="00364175" w:rsidRPr="004A7A1F" w:rsidRDefault="00364175" w:rsidP="000108B2">
      <w:pPr>
        <w:rPr>
          <w:b/>
        </w:rPr>
      </w:pPr>
    </w:p>
    <w:p w14:paraId="2FE26286" w14:textId="77777777" w:rsidR="000108B2" w:rsidRPr="004A7A1F" w:rsidRDefault="000108B2" w:rsidP="000108B2">
      <w:pPr>
        <w:rPr>
          <w:b/>
        </w:rPr>
      </w:pPr>
    </w:p>
    <w:p w14:paraId="1AEA7A0F" w14:textId="77777777" w:rsidR="000108B2" w:rsidRPr="004A7A1F" w:rsidRDefault="004A7A1F" w:rsidP="000108B2">
      <w:pPr>
        <w:rPr>
          <w:b/>
        </w:rPr>
      </w:pPr>
      <w:r w:rsidRPr="004A7A1F">
        <w:rPr>
          <w:b/>
        </w:rPr>
        <w:t xml:space="preserve">WHY DID YOU DO IT – </w:t>
      </w:r>
    </w:p>
    <w:p w14:paraId="305960F3" w14:textId="77777777" w:rsidR="000108B2" w:rsidRPr="004A7A1F" w:rsidRDefault="000108B2" w:rsidP="000108B2">
      <w:pPr>
        <w:rPr>
          <w:b/>
        </w:rPr>
      </w:pPr>
    </w:p>
    <w:p w14:paraId="7F0E730F" w14:textId="77777777" w:rsidR="000108B2" w:rsidRPr="004A7A1F" w:rsidRDefault="000108B2" w:rsidP="000108B2">
      <w:pPr>
        <w:rPr>
          <w:b/>
        </w:rPr>
      </w:pPr>
    </w:p>
    <w:p w14:paraId="6860F950" w14:textId="77777777" w:rsidR="000108B2" w:rsidRDefault="000108B2" w:rsidP="000108B2">
      <w:pPr>
        <w:rPr>
          <w:b/>
        </w:rPr>
      </w:pPr>
    </w:p>
    <w:p w14:paraId="64119C6E" w14:textId="77777777" w:rsidR="00364175" w:rsidRDefault="00364175" w:rsidP="000108B2">
      <w:pPr>
        <w:rPr>
          <w:b/>
        </w:rPr>
      </w:pPr>
    </w:p>
    <w:p w14:paraId="46933A15" w14:textId="77777777" w:rsidR="00364175" w:rsidRPr="004A7A1F" w:rsidRDefault="00364175" w:rsidP="000108B2">
      <w:pPr>
        <w:rPr>
          <w:b/>
        </w:rPr>
      </w:pPr>
    </w:p>
    <w:p w14:paraId="6B495D6F" w14:textId="77777777" w:rsidR="000108B2" w:rsidRPr="004A7A1F" w:rsidRDefault="000108B2" w:rsidP="000108B2">
      <w:pPr>
        <w:rPr>
          <w:b/>
        </w:rPr>
      </w:pPr>
    </w:p>
    <w:p w14:paraId="78925053" w14:textId="77777777" w:rsidR="000108B2" w:rsidRPr="004A7A1F" w:rsidRDefault="004A7A1F" w:rsidP="000108B2">
      <w:pPr>
        <w:rPr>
          <w:b/>
        </w:rPr>
      </w:pPr>
      <w:r w:rsidRPr="004A7A1F">
        <w:rPr>
          <w:b/>
        </w:rPr>
        <w:t xml:space="preserve">HOW DID IT HELP – </w:t>
      </w:r>
    </w:p>
    <w:p w14:paraId="20207AAA" w14:textId="77777777" w:rsidR="000108B2" w:rsidRPr="004A7A1F" w:rsidRDefault="000108B2" w:rsidP="000108B2">
      <w:pPr>
        <w:rPr>
          <w:b/>
        </w:rPr>
      </w:pPr>
    </w:p>
    <w:p w14:paraId="5C1CF380" w14:textId="77777777" w:rsidR="000108B2" w:rsidRPr="004A7A1F" w:rsidRDefault="000108B2" w:rsidP="000108B2">
      <w:pPr>
        <w:rPr>
          <w:b/>
        </w:rPr>
      </w:pPr>
    </w:p>
    <w:p w14:paraId="109B3CC2" w14:textId="77777777" w:rsidR="00364175" w:rsidRDefault="00364175" w:rsidP="000108B2">
      <w:pPr>
        <w:rPr>
          <w:b/>
        </w:rPr>
      </w:pPr>
    </w:p>
    <w:p w14:paraId="13EFC4A7" w14:textId="77777777" w:rsidR="00364175" w:rsidRDefault="00364175" w:rsidP="000108B2">
      <w:pPr>
        <w:rPr>
          <w:b/>
        </w:rPr>
      </w:pPr>
    </w:p>
    <w:p w14:paraId="7C7103E8" w14:textId="77777777" w:rsidR="00364175" w:rsidRDefault="00364175" w:rsidP="000108B2">
      <w:pPr>
        <w:rPr>
          <w:b/>
        </w:rPr>
      </w:pPr>
    </w:p>
    <w:p w14:paraId="28CDB84D" w14:textId="7058097D" w:rsidR="000108B2" w:rsidRDefault="0001638E" w:rsidP="000108B2">
      <w:pPr>
        <w:rPr>
          <w:b/>
        </w:rPr>
      </w:pPr>
      <w:r w:rsidRPr="004A7A1F">
        <w:rPr>
          <w:b/>
        </w:rPr>
        <w:t xml:space="preserve">SUBMISSION CLOSING DATE: </w:t>
      </w:r>
      <w:r w:rsidR="00364175" w:rsidRPr="00364175">
        <w:rPr>
          <w:b/>
        </w:rPr>
        <w:t>5PM ON FRIDAY, 27TH MARCH 2026.</w:t>
      </w:r>
    </w:p>
    <w:p w14:paraId="5735E183" w14:textId="77777777" w:rsidR="00364175" w:rsidRPr="004A7A1F" w:rsidRDefault="00364175" w:rsidP="000108B2">
      <w:pPr>
        <w:rPr>
          <w:b/>
        </w:rPr>
      </w:pPr>
    </w:p>
    <w:p w14:paraId="772433DE" w14:textId="77777777" w:rsidR="000108B2" w:rsidRPr="004A7A1F" w:rsidRDefault="0001638E" w:rsidP="000108B2">
      <w:pPr>
        <w:rPr>
          <w:b/>
        </w:rPr>
      </w:pPr>
      <w:r w:rsidRPr="004A7A1F">
        <w:rPr>
          <w:b/>
        </w:rPr>
        <w:t xml:space="preserve">WINNER WILL BE CHOSEN BY THE BSGE ENDOMETRIOSIS NURSE SUBCOMMITTEE AND ANNOUNCED AT THE </w:t>
      </w:r>
    </w:p>
    <w:p w14:paraId="42E6B9F1" w14:textId="33A02299" w:rsidR="000108B2" w:rsidRPr="008C767B" w:rsidRDefault="00364175" w:rsidP="008C767B">
      <w:r w:rsidRPr="00364175">
        <w:rPr>
          <w:b/>
        </w:rPr>
        <w:t>BSGE ASM26 PRE-CONGRESS ENDO CNS EDUCATION WORKSHOP ON 28TH APRIL 2026</w:t>
      </w:r>
      <w:r w:rsidR="0001638E">
        <w:rPr>
          <w:b/>
        </w:rPr>
        <w:t>.</w:t>
      </w:r>
    </w:p>
    <w:sectPr w:rsidR="000108B2" w:rsidRPr="008C767B" w:rsidSect="00050A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2224" w:right="600" w:bottom="156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0AB9E" w14:textId="77777777" w:rsidR="00D22507" w:rsidRDefault="00D22507" w:rsidP="00050A79">
      <w:r>
        <w:separator/>
      </w:r>
    </w:p>
  </w:endnote>
  <w:endnote w:type="continuationSeparator" w:id="0">
    <w:p w14:paraId="43405EEB" w14:textId="77777777" w:rsidR="00D22507" w:rsidRDefault="00D22507" w:rsidP="0005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">
    <w:altName w:val="Times New Roman"/>
    <w:panose1 w:val="00000000000000000000"/>
    <w:charset w:val="00"/>
    <w:family w:val="roman"/>
    <w:notTrueType/>
    <w:pitch w:val="default"/>
  </w:font>
  <w:font w:name="MinionPro-Regular"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9393" w14:textId="77777777" w:rsidR="00CA7F09" w:rsidRDefault="00CA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0E3B" w14:textId="77777777" w:rsidR="00BF6BA5" w:rsidRDefault="00523E9F">
    <w:pPr>
      <w:pStyle w:val="Footer"/>
    </w:pPr>
    <w:r>
      <w:rPr>
        <w:noProof/>
      </w:rPr>
      <w:pict w14:anchorId="14BA813E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1.6pt;margin-top:.1pt;width:160.85pt;height:24.75pt;z-index:-251657728" filled="f" stroked="f">
          <v:fill o:detectmouseclick="t"/>
          <v:textbox style="mso-next-textbox:#_x0000_s2051" inset=",7.2pt,,7.2pt">
            <w:txbxContent>
              <w:p w14:paraId="6BE9067D" w14:textId="77777777" w:rsidR="00BF6BA5" w:rsidRPr="00BF6BA5" w:rsidRDefault="00BF6BA5" w:rsidP="00BF6BA5">
                <w:pPr>
                  <w:rPr>
                    <w:color w:val="127AB8"/>
                    <w:sz w:val="20"/>
                    <w:szCs w:val="20"/>
                  </w:rPr>
                </w:pPr>
                <w:r w:rsidRPr="00BF6BA5">
                  <w:rPr>
                    <w:color w:val="127AB8"/>
                    <w:sz w:val="20"/>
                    <w:szCs w:val="20"/>
                  </w:rPr>
                  <w:t>Registered Charity 1077892</w:t>
                </w:r>
              </w:p>
            </w:txbxContent>
          </v:textbox>
        </v:shape>
      </w:pict>
    </w:r>
    <w:r>
      <w:rPr>
        <w:noProof/>
      </w:rPr>
      <w:pict w14:anchorId="51FCD7A0">
        <v:shape id="_x0000_s2050" type="#_x0000_t202" style="position:absolute;margin-left:145.4pt;margin-top:-12.8pt;width:384.7pt;height:45pt;z-index:251657728" filled="f" stroked="f">
          <v:fill o:detectmouseclick="t"/>
          <v:textbox style="mso-next-textbox:#_x0000_s2050" inset=",7.2pt,,7.2pt">
            <w:txbxContent>
              <w:p w14:paraId="67CB6979" w14:textId="77777777" w:rsidR="00BF6BA5" w:rsidRPr="00BF6BA5" w:rsidRDefault="00BF6BA5" w:rsidP="00BF6BA5">
                <w:pPr>
                  <w:jc w:val="right"/>
                  <w:rPr>
                    <w:color w:val="545759"/>
                    <w:sz w:val="20"/>
                    <w:szCs w:val="20"/>
                  </w:rPr>
                </w:pPr>
                <w:r w:rsidRPr="00BF6BA5">
                  <w:rPr>
                    <w:color w:val="545759"/>
                    <w:sz w:val="20"/>
                    <w:szCs w:val="20"/>
                  </w:rPr>
                  <w:t>British Society for Gynaecological Endoscopy, 10-18 Union Street, London, SE1 1SZ</w:t>
                </w:r>
              </w:p>
              <w:p w14:paraId="019A3E19" w14:textId="77777777" w:rsidR="00BF6BA5" w:rsidRPr="00BF6BA5" w:rsidRDefault="00BF6BA5" w:rsidP="00BF6BA5">
                <w:pPr>
                  <w:jc w:val="right"/>
                  <w:rPr>
                    <w:color w:val="545759"/>
                    <w:sz w:val="20"/>
                    <w:szCs w:val="20"/>
                  </w:rPr>
                </w:pPr>
                <w:r w:rsidRPr="00BF6BA5">
                  <w:rPr>
                    <w:b/>
                    <w:color w:val="127AB8"/>
                    <w:sz w:val="20"/>
                    <w:szCs w:val="20"/>
                  </w:rPr>
                  <w:t>T:</w:t>
                </w:r>
                <w:r w:rsidRPr="00BF6BA5">
                  <w:rPr>
                    <w:color w:val="545759"/>
                    <w:sz w:val="20"/>
                    <w:szCs w:val="20"/>
                  </w:rPr>
                  <w:t xml:space="preserve"> 0207 772 </w:t>
                </w:r>
                <w:proofErr w:type="gramStart"/>
                <w:r w:rsidRPr="00BF6BA5">
                  <w:rPr>
                    <w:color w:val="545759"/>
                    <w:sz w:val="20"/>
                    <w:szCs w:val="20"/>
                  </w:rPr>
                  <w:t>6474</w:t>
                </w:r>
                <w:r w:rsidR="00CA7F09">
                  <w:rPr>
                    <w:color w:val="545759"/>
                    <w:sz w:val="20"/>
                    <w:szCs w:val="20"/>
                  </w:rPr>
                  <w:t xml:space="preserve">  </w:t>
                </w:r>
                <w:r w:rsidRPr="00BF6BA5">
                  <w:rPr>
                    <w:b/>
                    <w:color w:val="127AB8"/>
                    <w:sz w:val="20"/>
                    <w:szCs w:val="20"/>
                  </w:rPr>
                  <w:t>E</w:t>
                </w:r>
                <w:proofErr w:type="gramEnd"/>
                <w:r w:rsidRPr="00BF6BA5">
                  <w:rPr>
                    <w:b/>
                    <w:color w:val="127AB8"/>
                    <w:sz w:val="20"/>
                    <w:szCs w:val="20"/>
                  </w:rPr>
                  <w:t>:</w:t>
                </w:r>
                <w:r w:rsidRPr="00BF6BA5">
                  <w:rPr>
                    <w:color w:val="545759"/>
                    <w:sz w:val="20"/>
                    <w:szCs w:val="20"/>
                  </w:rPr>
                  <w:t xml:space="preserve"> </w:t>
                </w:r>
                <w:proofErr w:type="gramStart"/>
                <w:r w:rsidRPr="00BF6BA5">
                  <w:rPr>
                    <w:color w:val="545759"/>
                    <w:sz w:val="20"/>
                    <w:szCs w:val="20"/>
                  </w:rPr>
                  <w:t xml:space="preserve">bsge@rcog.org.uk  </w:t>
                </w:r>
                <w:r w:rsidRPr="00BF6BA5">
                  <w:rPr>
                    <w:b/>
                    <w:color w:val="127AB8"/>
                    <w:sz w:val="20"/>
                    <w:szCs w:val="20"/>
                  </w:rPr>
                  <w:t>W</w:t>
                </w:r>
                <w:proofErr w:type="gramEnd"/>
                <w:r w:rsidRPr="00BF6BA5">
                  <w:rPr>
                    <w:b/>
                    <w:color w:val="127AB8"/>
                    <w:sz w:val="20"/>
                    <w:szCs w:val="20"/>
                  </w:rPr>
                  <w:t>:</w:t>
                </w:r>
                <w:r w:rsidRPr="00BF6BA5">
                  <w:rPr>
                    <w:color w:val="545759"/>
                    <w:sz w:val="20"/>
                    <w:szCs w:val="20"/>
                  </w:rPr>
                  <w:t xml:space="preserve"> bsge.org.uk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4DAE" w14:textId="77777777" w:rsidR="00CA7F09" w:rsidRDefault="00CA7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3B12C" w14:textId="77777777" w:rsidR="00D22507" w:rsidRDefault="00D22507" w:rsidP="00050A79">
      <w:r>
        <w:separator/>
      </w:r>
    </w:p>
  </w:footnote>
  <w:footnote w:type="continuationSeparator" w:id="0">
    <w:p w14:paraId="42DC607C" w14:textId="77777777" w:rsidR="00D22507" w:rsidRDefault="00D22507" w:rsidP="0005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26AD" w14:textId="77777777" w:rsidR="00CA7F09" w:rsidRDefault="00CA7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3E17" w14:textId="77777777" w:rsidR="00050A79" w:rsidRDefault="00ED74D3">
    <w:pPr>
      <w:pStyle w:val="Header"/>
    </w:pPr>
    <w:r>
      <w:rPr>
        <w:noProof/>
      </w:rPr>
      <w:pict w14:anchorId="59D67E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3" type="#_x0000_t75" style="position:absolute;margin-left:275.9pt;margin-top:1.65pt;width:254.25pt;height:55.2pt;z-index:-251659776;visibility:visibl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42EA" w14:textId="77777777" w:rsidR="00CA7F09" w:rsidRDefault="00CA7F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4CDD"/>
    <w:rsid w:val="000108B2"/>
    <w:rsid w:val="0001638E"/>
    <w:rsid w:val="0002710C"/>
    <w:rsid w:val="00050A79"/>
    <w:rsid w:val="000A0FD1"/>
    <w:rsid w:val="000B47BD"/>
    <w:rsid w:val="00165EF4"/>
    <w:rsid w:val="00190899"/>
    <w:rsid w:val="001A4CDD"/>
    <w:rsid w:val="001D5778"/>
    <w:rsid w:val="001F3696"/>
    <w:rsid w:val="001F48C7"/>
    <w:rsid w:val="0020214C"/>
    <w:rsid w:val="00225E81"/>
    <w:rsid w:val="00240705"/>
    <w:rsid w:val="002D3EA0"/>
    <w:rsid w:val="00364175"/>
    <w:rsid w:val="004807B4"/>
    <w:rsid w:val="004A7A1F"/>
    <w:rsid w:val="00523E9F"/>
    <w:rsid w:val="00594073"/>
    <w:rsid w:val="005C591C"/>
    <w:rsid w:val="005D3CF2"/>
    <w:rsid w:val="00671FC4"/>
    <w:rsid w:val="006913B1"/>
    <w:rsid w:val="00730F92"/>
    <w:rsid w:val="007963D3"/>
    <w:rsid w:val="007D5143"/>
    <w:rsid w:val="00864CD9"/>
    <w:rsid w:val="0086796C"/>
    <w:rsid w:val="008723CD"/>
    <w:rsid w:val="008948D3"/>
    <w:rsid w:val="008A21C3"/>
    <w:rsid w:val="008C767B"/>
    <w:rsid w:val="008E5861"/>
    <w:rsid w:val="009D1A59"/>
    <w:rsid w:val="00A24257"/>
    <w:rsid w:val="00A64C2A"/>
    <w:rsid w:val="00A736D3"/>
    <w:rsid w:val="00AE16DD"/>
    <w:rsid w:val="00B3285A"/>
    <w:rsid w:val="00B96704"/>
    <w:rsid w:val="00BB4495"/>
    <w:rsid w:val="00BF6BA5"/>
    <w:rsid w:val="00C04D54"/>
    <w:rsid w:val="00CA7F09"/>
    <w:rsid w:val="00D22507"/>
    <w:rsid w:val="00DF6BAF"/>
    <w:rsid w:val="00DF6E5B"/>
    <w:rsid w:val="00E2037D"/>
    <w:rsid w:val="00EA0068"/>
    <w:rsid w:val="00EB2306"/>
    <w:rsid w:val="00ED74D3"/>
    <w:rsid w:val="00F24580"/>
    <w:rsid w:val="00F6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333D56B6"/>
  <w15:docId w15:val="{D02A09EF-D7D7-42E8-9939-D9C6186A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0"/>
      <w:ind w:left="20"/>
    </w:pPr>
    <w:rPr>
      <w:rFonts w:ascii="Helvetica Light" w:eastAsia="Helvetica Light" w:hAnsi="Helvetica Ligh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0A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A79"/>
  </w:style>
  <w:style w:type="paragraph" w:styleId="Footer">
    <w:name w:val="footer"/>
    <w:basedOn w:val="Normal"/>
    <w:link w:val="FooterChar"/>
    <w:uiPriority w:val="99"/>
    <w:unhideWhenUsed/>
    <w:rsid w:val="00050A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A79"/>
  </w:style>
  <w:style w:type="character" w:customStyle="1" w:styleId="BodyTextChar">
    <w:name w:val="Body Text Char"/>
    <w:link w:val="BodyText"/>
    <w:uiPriority w:val="1"/>
    <w:rsid w:val="00050A79"/>
    <w:rPr>
      <w:rFonts w:ascii="Helvetica Light" w:eastAsia="Helvetica Light" w:hAnsi="Helvetica Light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BF6BA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1F3696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semiHidden/>
    <w:rsid w:val="001F48C7"/>
    <w:rPr>
      <w:color w:val="0000FF"/>
      <w:u w:val="single"/>
    </w:rPr>
  </w:style>
  <w:style w:type="table" w:styleId="TableGrid">
    <w:name w:val="Table Grid"/>
    <w:basedOn w:val="TableNormal"/>
    <w:uiPriority w:val="59"/>
    <w:rsid w:val="00BB4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bsge.org.uk/join-u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2CBFAF2EDAC40AE777DAD9450A616" ma:contentTypeVersion="13" ma:contentTypeDescription="Create a new document." ma:contentTypeScope="" ma:versionID="ed3f2bb84c65cf83462475976a11863f">
  <xsd:schema xmlns:xsd="http://www.w3.org/2001/XMLSchema" xmlns:xs="http://www.w3.org/2001/XMLSchema" xmlns:p="http://schemas.microsoft.com/office/2006/metadata/properties" xmlns:ns2="97ca6e04-c2db-4410-9093-a455942dfd63" xmlns:ns3="6d70edd2-d3b2-49a1-8980-d23185120d38" targetNamespace="http://schemas.microsoft.com/office/2006/metadata/properties" ma:root="true" ma:fieldsID="31447b596c07117483083f64360c6328" ns2:_="" ns3:_="">
    <xsd:import namespace="97ca6e04-c2db-4410-9093-a455942dfd63"/>
    <xsd:import namespace="6d70edd2-d3b2-49a1-8980-d23185120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a6e04-c2db-4410-9093-a455942df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632778d-5a8c-4377-958f-8268455c3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edd2-d3b2-49a1-8980-d23185120d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7cbbef-154d-4bf2-bced-030876ed4723}" ma:internalName="TaxCatchAll" ma:showField="CatchAllData" ma:web="6d70edd2-d3b2-49a1-8980-d23185120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ca6e04-c2db-4410-9093-a455942dfd63">
      <Terms xmlns="http://schemas.microsoft.com/office/infopath/2007/PartnerControls"/>
    </lcf76f155ced4ddcb4097134ff3c332f>
    <TaxCatchAll xmlns="6d70edd2-d3b2-49a1-8980-d23185120d38" xsi:nil="true"/>
  </documentManagement>
</p:properties>
</file>

<file path=customXml/itemProps1.xml><?xml version="1.0" encoding="utf-8"?>
<ds:datastoreItem xmlns:ds="http://schemas.openxmlformats.org/officeDocument/2006/customXml" ds:itemID="{C353BC74-FC81-4B65-A99E-B27F99778FCE}"/>
</file>

<file path=customXml/itemProps2.xml><?xml version="1.0" encoding="utf-8"?>
<ds:datastoreItem xmlns:ds="http://schemas.openxmlformats.org/officeDocument/2006/customXml" ds:itemID="{BD90EC97-4C42-41DA-973F-F1C368C87DC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B5E4A9C-50D2-4449-B22B-44B0032758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39D2D4-C23B-4D70-A8D5-E14C39E32A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676</Characters>
  <Application>Microsoft Office Word</Application>
  <DocSecurity>4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Water</Company>
  <LinksUpToDate>false</LinksUpToDate>
  <CharactersWithSpaces>791</CharactersWithSpaces>
  <SharedDoc>false</SharedDoc>
  <HLinks>
    <vt:vector size="6" baseType="variant">
      <vt:variant>
        <vt:i4>5701633</vt:i4>
      </vt:variant>
      <vt:variant>
        <vt:i4>0</vt:i4>
      </vt:variant>
      <vt:variant>
        <vt:i4>0</vt:i4>
      </vt:variant>
      <vt:variant>
        <vt:i4>5</vt:i4>
      </vt:variant>
      <vt:variant>
        <vt:lpwstr>https://www.bsge.org.uk/join-us/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Atia Khan</dc:creator>
  <cp:keywords/>
  <cp:lastModifiedBy>Atia Khan</cp:lastModifiedBy>
  <cp:revision>2</cp:revision>
  <dcterms:created xsi:type="dcterms:W3CDTF">2026-01-27T20:16:00Z</dcterms:created>
  <dcterms:modified xsi:type="dcterms:W3CDTF">2026-01-27T20:16:00Z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2019-11-06T00:00:00Z</vt:filetime>
  </property>
  <property fmtid="{D5CDD505-2E9C-101B-9397-08002B2CF9AE}" pid="5" name="display_urn:schemas-microsoft-com:office:office#Editor">
    <vt:lpwstr>Atia Khan</vt:lpwstr>
  </property>
  <property fmtid="{D5CDD505-2E9C-101B-9397-08002B2CF9AE}" pid="6" name="Order">
    <vt:lpwstr>845200.000000000</vt:lpwstr>
  </property>
  <property fmtid="{D5CDD505-2E9C-101B-9397-08002B2CF9AE}" pid="7" name="display_urn:schemas-microsoft-com:office:office#Author">
    <vt:lpwstr>Atia Khan</vt:lpwstr>
  </property>
  <property fmtid="{D5CDD505-2E9C-101B-9397-08002B2CF9AE}" pid="8" name="ContentTypeId">
    <vt:lpwstr>0x0101006E92CBFAF2EDAC40AE777DAD9450A616</vt:lpwstr>
  </property>
</Properties>
</file>